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7" w:rsidRDefault="00D06F17" w:rsidP="00D06F17">
      <w:pPr>
        <w:tabs>
          <w:tab w:val="left" w:pos="3780"/>
        </w:tabs>
        <w:jc w:val="center"/>
        <w:rPr>
          <w:b/>
          <w:sz w:val="28"/>
        </w:rPr>
      </w:pPr>
      <w:r>
        <w:rPr>
          <w:b/>
          <w:sz w:val="28"/>
        </w:rPr>
        <w:t>8</w:t>
      </w:r>
      <w:r w:rsidRPr="00923055">
        <w:rPr>
          <w:b/>
          <w:sz w:val="28"/>
          <w:vertAlign w:val="superscript"/>
        </w:rPr>
        <w:t>th</w:t>
      </w:r>
      <w:r w:rsidRPr="00923055">
        <w:rPr>
          <w:b/>
          <w:sz w:val="28"/>
        </w:rPr>
        <w:t xml:space="preserve"> Grade Math Benchmarks</w:t>
      </w:r>
    </w:p>
    <w:p w:rsidR="00D06F17" w:rsidRPr="00923055" w:rsidRDefault="00D06F17" w:rsidP="00D06F17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page" w:tblpXSpec="center" w:tblpY="73"/>
        <w:tblW w:w="10133" w:type="dxa"/>
        <w:tblLook w:val="00BF"/>
      </w:tblPr>
      <w:tblGrid>
        <w:gridCol w:w="4668"/>
        <w:gridCol w:w="1579"/>
        <w:gridCol w:w="1943"/>
        <w:gridCol w:w="1943"/>
      </w:tblGrid>
      <w:tr w:rsidR="00D06F17" w:rsidRPr="008F7F90" w:rsidTr="00BC3430">
        <w:trPr>
          <w:trHeight w:val="39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Math Benchmark Assessments</w:t>
            </w:r>
          </w:p>
        </w:tc>
        <w:tc>
          <w:tcPr>
            <w:tcW w:w="1579" w:type="dxa"/>
            <w:vAlign w:val="center"/>
          </w:tcPr>
          <w:p w:rsidR="00D06F17" w:rsidRPr="008F7F90" w:rsidRDefault="00D06F17" w:rsidP="00BC3430">
            <w:pPr>
              <w:jc w:val="center"/>
              <w:rPr>
                <w:b/>
              </w:rPr>
            </w:pPr>
            <w:r w:rsidRPr="008F7F90">
              <w:rPr>
                <w:b/>
              </w:rPr>
              <w:t>B</w:t>
            </w:r>
          </w:p>
        </w:tc>
        <w:tc>
          <w:tcPr>
            <w:tcW w:w="1943" w:type="dxa"/>
            <w:vAlign w:val="center"/>
          </w:tcPr>
          <w:p w:rsidR="00D06F17" w:rsidRPr="008F7F90" w:rsidRDefault="00D06F17" w:rsidP="00BC3430">
            <w:pPr>
              <w:jc w:val="center"/>
              <w:rPr>
                <w:b/>
              </w:rPr>
            </w:pPr>
            <w:r w:rsidRPr="008F7F90">
              <w:rPr>
                <w:b/>
              </w:rPr>
              <w:t>D</w:t>
            </w:r>
          </w:p>
        </w:tc>
        <w:tc>
          <w:tcPr>
            <w:tcW w:w="1943" w:type="dxa"/>
            <w:vAlign w:val="center"/>
          </w:tcPr>
          <w:p w:rsidR="00D06F17" w:rsidRPr="008F7F90" w:rsidRDefault="00D06F17" w:rsidP="00BC3430">
            <w:pPr>
              <w:jc w:val="center"/>
              <w:rPr>
                <w:b/>
              </w:rPr>
            </w:pPr>
            <w:r w:rsidRPr="008F7F90">
              <w:rPr>
                <w:b/>
              </w:rPr>
              <w:t>S</w:t>
            </w:r>
          </w:p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 xml:space="preserve">Addition </w:t>
            </w:r>
            <w:r w:rsidR="00563395" w:rsidRPr="00BC3430">
              <w:rPr>
                <w:b/>
              </w:rPr>
              <w:t xml:space="preserve">and Subtraction </w:t>
            </w:r>
            <w:r w:rsidRPr="00BC3430">
              <w:rPr>
                <w:b/>
              </w:rPr>
              <w:t>of Integers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bookmarkStart w:id="0" w:name="_GoBack"/>
            <w:bookmarkEnd w:id="0"/>
            <w:r w:rsidRPr="00BC3430">
              <w:rPr>
                <w:b/>
              </w:rPr>
              <w:t xml:space="preserve">Multiplication </w:t>
            </w:r>
            <w:r w:rsidR="00563395" w:rsidRPr="00BC3430">
              <w:rPr>
                <w:b/>
              </w:rPr>
              <w:t xml:space="preserve">and Division </w:t>
            </w:r>
            <w:r w:rsidRPr="00BC3430">
              <w:rPr>
                <w:b/>
              </w:rPr>
              <w:t>of Integers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Word Problems Involving All Integer Operations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Order of Operations</w:t>
            </w:r>
            <w:r w:rsidR="00BC3430">
              <w:rPr>
                <w:b/>
              </w:rPr>
              <w:t xml:space="preserve"> </w:t>
            </w:r>
            <w:r w:rsidRPr="00BC3430">
              <w:rPr>
                <w:b/>
              </w:rPr>
              <w:t>(PEMDAS)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2E5752" w:rsidTr="00BC3430">
        <w:trPr>
          <w:trHeight w:val="720"/>
        </w:trPr>
        <w:tc>
          <w:tcPr>
            <w:tcW w:w="4668" w:type="dxa"/>
            <w:vAlign w:val="center"/>
          </w:tcPr>
          <w:p w:rsidR="008F7F90" w:rsidRPr="00BC3430" w:rsidRDefault="008F7F90" w:rsidP="00BC3430">
            <w:pPr>
              <w:rPr>
                <w:b/>
              </w:rPr>
            </w:pPr>
            <w:r w:rsidRPr="00BC3430">
              <w:rPr>
                <w:b/>
              </w:rPr>
              <w:t>Substitution</w:t>
            </w:r>
          </w:p>
        </w:tc>
        <w:tc>
          <w:tcPr>
            <w:tcW w:w="1579" w:type="dxa"/>
          </w:tcPr>
          <w:p w:rsidR="008F7F90" w:rsidRDefault="008F7F90" w:rsidP="002E5752"/>
        </w:tc>
        <w:tc>
          <w:tcPr>
            <w:tcW w:w="1943" w:type="dxa"/>
          </w:tcPr>
          <w:p w:rsidR="008F7F90" w:rsidRDefault="008F7F90" w:rsidP="002E5752"/>
        </w:tc>
        <w:tc>
          <w:tcPr>
            <w:tcW w:w="1943" w:type="dxa"/>
          </w:tcPr>
          <w:p w:rsidR="008F7F90" w:rsidRDefault="008F7F90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 xml:space="preserve">Solving </w:t>
            </w:r>
            <w:r w:rsidR="0049642E" w:rsidRPr="00BC3430">
              <w:rPr>
                <w:b/>
              </w:rPr>
              <w:t xml:space="preserve">1-step and </w:t>
            </w:r>
            <w:r w:rsidRPr="00BC3430">
              <w:rPr>
                <w:b/>
              </w:rPr>
              <w:t>2-step Equations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Combining Like Terms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Using the Distributive Property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Coordinate Plane</w:t>
            </w:r>
            <w:r w:rsidR="00310DD3" w:rsidRPr="00BC3430">
              <w:rPr>
                <w:b/>
              </w:rPr>
              <w:t xml:space="preserve"> (labeling)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Plotting Points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Graphing Equations</w:t>
            </w:r>
            <w:r w:rsidR="00310DD3" w:rsidRPr="00BC3430">
              <w:rPr>
                <w:b/>
              </w:rPr>
              <w:t xml:space="preserve"> in y=</w:t>
            </w:r>
            <w:proofErr w:type="spellStart"/>
            <w:r w:rsidR="00310DD3" w:rsidRPr="00BC3430">
              <w:rPr>
                <w:b/>
              </w:rPr>
              <w:t>mx+b</w:t>
            </w:r>
            <w:proofErr w:type="spellEnd"/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rPr>
                <w:b/>
              </w:rPr>
            </w:pPr>
            <w:r w:rsidRPr="00BC3430">
              <w:rPr>
                <w:b/>
              </w:rPr>
              <w:t>Slope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  <w:tr w:rsidR="00310DD3" w:rsidTr="00BC3430">
        <w:trPr>
          <w:trHeight w:val="720"/>
        </w:trPr>
        <w:tc>
          <w:tcPr>
            <w:tcW w:w="4668" w:type="dxa"/>
            <w:vAlign w:val="center"/>
          </w:tcPr>
          <w:p w:rsidR="00310DD3" w:rsidRPr="00BC3430" w:rsidRDefault="00310DD3" w:rsidP="00BC3430">
            <w:pPr>
              <w:ind w:right="-1098"/>
              <w:rPr>
                <w:b/>
              </w:rPr>
            </w:pPr>
            <w:r w:rsidRPr="00BC3430">
              <w:rPr>
                <w:b/>
              </w:rPr>
              <w:t>Vocabulary</w:t>
            </w:r>
          </w:p>
        </w:tc>
        <w:tc>
          <w:tcPr>
            <w:tcW w:w="1579" w:type="dxa"/>
          </w:tcPr>
          <w:p w:rsidR="00310DD3" w:rsidRDefault="00310DD3" w:rsidP="002E5752"/>
        </w:tc>
        <w:tc>
          <w:tcPr>
            <w:tcW w:w="1943" w:type="dxa"/>
          </w:tcPr>
          <w:p w:rsidR="00310DD3" w:rsidRDefault="00310DD3" w:rsidP="002E5752"/>
        </w:tc>
        <w:tc>
          <w:tcPr>
            <w:tcW w:w="1943" w:type="dxa"/>
          </w:tcPr>
          <w:p w:rsidR="00310DD3" w:rsidRDefault="00310DD3" w:rsidP="002E5752"/>
        </w:tc>
      </w:tr>
      <w:tr w:rsidR="00D06F17" w:rsidTr="00BC3430">
        <w:trPr>
          <w:trHeight w:val="720"/>
        </w:trPr>
        <w:tc>
          <w:tcPr>
            <w:tcW w:w="4668" w:type="dxa"/>
            <w:vAlign w:val="center"/>
          </w:tcPr>
          <w:p w:rsidR="00D06F17" w:rsidRPr="00BC3430" w:rsidRDefault="00D06F17" w:rsidP="00BC3430">
            <w:pPr>
              <w:ind w:right="-1098"/>
              <w:rPr>
                <w:b/>
              </w:rPr>
            </w:pPr>
            <w:r w:rsidRPr="00BC3430">
              <w:rPr>
                <w:b/>
              </w:rPr>
              <w:t>Problem Solving Skills</w:t>
            </w:r>
          </w:p>
        </w:tc>
        <w:tc>
          <w:tcPr>
            <w:tcW w:w="1579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  <w:tc>
          <w:tcPr>
            <w:tcW w:w="1943" w:type="dxa"/>
          </w:tcPr>
          <w:p w:rsidR="00D06F17" w:rsidRDefault="00D06F17" w:rsidP="002E5752"/>
        </w:tc>
      </w:tr>
    </w:tbl>
    <w:p w:rsidR="00D06F17" w:rsidRDefault="00D06F17" w:rsidP="00D06F17">
      <w:pPr>
        <w:jc w:val="center"/>
      </w:pPr>
    </w:p>
    <w:p w:rsidR="00D06F17" w:rsidRDefault="00D06F17" w:rsidP="00D06F17"/>
    <w:p w:rsidR="00CC1143" w:rsidRDefault="00BC3430"/>
    <w:sectPr w:rsidR="00CC1143" w:rsidSect="00CC11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06F17"/>
    <w:rsid w:val="002E5752"/>
    <w:rsid w:val="00310DD3"/>
    <w:rsid w:val="00415932"/>
    <w:rsid w:val="0049642E"/>
    <w:rsid w:val="00540884"/>
    <w:rsid w:val="00563395"/>
    <w:rsid w:val="00807B2E"/>
    <w:rsid w:val="008F7F90"/>
    <w:rsid w:val="00BC3430"/>
    <w:rsid w:val="00D06F17"/>
  </w:rsids>
  <m:mathPr>
    <m:mathFont m:val="Casper Comic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06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Company>Moravian Academy Middle School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Stephanie Palmieri</cp:lastModifiedBy>
  <cp:revision>3</cp:revision>
  <cp:lastPrinted>2013-07-03T18:38:00Z</cp:lastPrinted>
  <dcterms:created xsi:type="dcterms:W3CDTF">2013-07-03T15:08:00Z</dcterms:created>
  <dcterms:modified xsi:type="dcterms:W3CDTF">2013-07-03T18:38:00Z</dcterms:modified>
</cp:coreProperties>
</file>